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0DDED9" w14:textId="77777777" w:rsidR="00313373" w:rsidRDefault="00313373" w:rsidP="00313373">
      <w:pPr>
        <w:pStyle w:val="Prrafodelista"/>
        <w:numPr>
          <w:ilvl w:val="0"/>
          <w:numId w:val="1"/>
        </w:numPr>
        <w:tabs>
          <w:tab w:val="left" w:pos="3420"/>
        </w:tabs>
      </w:pPr>
      <w:r>
        <w:t xml:space="preserve">Al momento de REGISTRAR UNA PROFORMA/PEDIDOS se ingresa de una manera que el usuario pueda verificar de una manera más rápido, al momento de grabarla y buscarla nuevamente presente un nuevo orden. </w:t>
      </w:r>
    </w:p>
    <w:p w14:paraId="6D2B1C6C" w14:textId="77777777" w:rsidR="00313373" w:rsidRDefault="00313373" w:rsidP="00313373">
      <w:pPr>
        <w:tabs>
          <w:tab w:val="left" w:pos="3420"/>
        </w:tabs>
      </w:pPr>
    </w:p>
    <w:p w14:paraId="29EE4329" w14:textId="77777777" w:rsidR="00313373" w:rsidRDefault="00313373" w:rsidP="00313373">
      <w:pPr>
        <w:tabs>
          <w:tab w:val="left" w:pos="3420"/>
        </w:tabs>
      </w:pPr>
      <w:r>
        <w:t>Se ingresa de esta forma.</w:t>
      </w:r>
    </w:p>
    <w:p w14:paraId="34935356" w14:textId="77777777" w:rsidR="00313373" w:rsidRDefault="00313373" w:rsidP="00313373">
      <w:pPr>
        <w:tabs>
          <w:tab w:val="left" w:pos="3420"/>
        </w:tabs>
      </w:pPr>
      <w:r w:rsidRPr="00956DE4">
        <w:rPr>
          <w:noProof/>
        </w:rPr>
        <w:drawing>
          <wp:inline distT="0" distB="0" distL="0" distR="0" wp14:anchorId="7BF322A9" wp14:editId="39859C4A">
            <wp:extent cx="5400040" cy="2815590"/>
            <wp:effectExtent l="0" t="0" r="0" b="3810"/>
            <wp:docPr id="10" name="Imagen 10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 descr="Tabla&#10;&#10;Descripción generada automáticament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0E31C" w14:textId="77777777" w:rsidR="00313373" w:rsidRDefault="00313373" w:rsidP="00313373">
      <w:pPr>
        <w:tabs>
          <w:tab w:val="left" w:pos="3420"/>
        </w:tabs>
      </w:pPr>
    </w:p>
    <w:p w14:paraId="3E456CFB" w14:textId="77777777" w:rsidR="00313373" w:rsidRDefault="00313373" w:rsidP="00313373">
      <w:pPr>
        <w:tabs>
          <w:tab w:val="left" w:pos="3420"/>
        </w:tabs>
      </w:pPr>
    </w:p>
    <w:p w14:paraId="0872C1CA" w14:textId="77777777" w:rsidR="00313373" w:rsidRDefault="00313373" w:rsidP="00313373">
      <w:pPr>
        <w:tabs>
          <w:tab w:val="left" w:pos="3420"/>
        </w:tabs>
      </w:pPr>
    </w:p>
    <w:p w14:paraId="35810560" w14:textId="77777777" w:rsidR="00313373" w:rsidRDefault="00313373" w:rsidP="00313373">
      <w:pPr>
        <w:tabs>
          <w:tab w:val="left" w:pos="3420"/>
        </w:tabs>
      </w:pPr>
      <w:r>
        <w:t>Y aparece de esta forma.</w:t>
      </w:r>
    </w:p>
    <w:p w14:paraId="31B8070C" w14:textId="77777777" w:rsidR="00313373" w:rsidRDefault="00313373" w:rsidP="00313373">
      <w:pPr>
        <w:tabs>
          <w:tab w:val="left" w:pos="3420"/>
        </w:tabs>
      </w:pPr>
      <w:r w:rsidRPr="004303F1">
        <w:rPr>
          <w:noProof/>
        </w:rPr>
        <w:drawing>
          <wp:inline distT="0" distB="0" distL="0" distR="0" wp14:anchorId="55C99621" wp14:editId="31914243">
            <wp:extent cx="5400040" cy="2974340"/>
            <wp:effectExtent l="0" t="0" r="0" b="0"/>
            <wp:docPr id="11" name="Imagen 11" descr="Interfaz de usuario gráfica, 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 descr="Interfaz de usuario gráfica, Tabla&#10;&#10;Descripción generada automá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7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9341B" w14:textId="77777777" w:rsidR="00313373" w:rsidRDefault="00313373"/>
    <w:sectPr w:rsidR="0031337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486A5D"/>
    <w:multiLevelType w:val="hybridMultilevel"/>
    <w:tmpl w:val="29562A1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91573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3373"/>
    <w:rsid w:val="003133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59CD40E"/>
  <w15:chartTrackingRefBased/>
  <w15:docId w15:val="{8261624B-590D-4EC0-9CBB-35B4F22C64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337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1337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</Words>
  <Characters>219</Characters>
  <Application>Microsoft Office Word</Application>
  <DocSecurity>0</DocSecurity>
  <Lines>1</Lines>
  <Paragraphs>1</Paragraphs>
  <ScaleCrop>false</ScaleCrop>
  <Company/>
  <LinksUpToDate>false</LinksUpToDate>
  <CharactersWithSpaces>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Samantha Flores</dc:creator>
  <cp:keywords/>
  <dc:description/>
  <cp:lastModifiedBy>Samantha Flores</cp:lastModifiedBy>
  <cp:revision>1</cp:revision>
  <dcterms:created xsi:type="dcterms:W3CDTF">2022-07-19T15:43:00Z</dcterms:created>
  <dcterms:modified xsi:type="dcterms:W3CDTF">2022-07-19T15:44:00Z</dcterms:modified>
</cp:coreProperties>
</file>